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CE" w:rsidRPr="00A56289" w:rsidRDefault="00E675A5" w:rsidP="00B403C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5628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 </w:t>
      </w:r>
    </w:p>
    <w:p w:rsidR="00DB757C" w:rsidRPr="00A56289" w:rsidRDefault="00DB757C" w:rsidP="00E675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9E61C4"/>
          <w:sz w:val="28"/>
          <w:szCs w:val="28"/>
          <w:lang w:eastAsia="ru-RU"/>
        </w:rPr>
      </w:pPr>
      <w:r w:rsidRPr="00A56289">
        <w:rPr>
          <w:rFonts w:ascii="Times New Roman" w:eastAsia="Times New Roman" w:hAnsi="Times New Roman" w:cs="Times New Roman"/>
          <w:b/>
          <w:bCs/>
          <w:color w:val="9E61C4"/>
          <w:sz w:val="28"/>
          <w:szCs w:val="28"/>
          <w:lang w:eastAsia="ru-RU"/>
        </w:rPr>
        <w:t>План работы</w:t>
      </w:r>
    </w:p>
    <w:p w:rsidR="002C7D91" w:rsidRPr="00A56289" w:rsidRDefault="00CA15B9" w:rsidP="002C7D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E61C4"/>
          <w:sz w:val="28"/>
          <w:szCs w:val="28"/>
          <w:lang w:eastAsia="ru-RU"/>
        </w:rPr>
        <w:t>п</w:t>
      </w:r>
      <w:r w:rsidR="00523CBA" w:rsidRPr="00A56289">
        <w:rPr>
          <w:rFonts w:ascii="Times New Roman" w:eastAsia="Times New Roman" w:hAnsi="Times New Roman" w:cs="Times New Roman"/>
          <w:b/>
          <w:bCs/>
          <w:color w:val="9E61C4"/>
          <w:sz w:val="28"/>
          <w:szCs w:val="28"/>
          <w:lang w:eastAsia="ru-RU"/>
        </w:rPr>
        <w:t>ришкольной площадки</w:t>
      </w:r>
      <w:r w:rsidR="002C7D91" w:rsidRPr="00A56289">
        <w:rPr>
          <w:rFonts w:ascii="Times New Roman" w:eastAsia="Times New Roman" w:hAnsi="Times New Roman" w:cs="Times New Roman"/>
          <w:b/>
          <w:bCs/>
          <w:color w:val="9E61C4"/>
          <w:sz w:val="28"/>
          <w:szCs w:val="28"/>
          <w:lang w:eastAsia="ru-RU"/>
        </w:rPr>
        <w:t xml:space="preserve"> </w:t>
      </w:r>
      <w:r w:rsidR="002C7D91" w:rsidRPr="00A5628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«Радуга»</w:t>
      </w:r>
    </w:p>
    <w:p w:rsidR="00B403C3" w:rsidRPr="00A56289" w:rsidRDefault="00523CBA" w:rsidP="00E675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9E61C4"/>
          <w:sz w:val="28"/>
          <w:szCs w:val="28"/>
          <w:lang w:eastAsia="ru-RU"/>
        </w:rPr>
      </w:pPr>
      <w:r w:rsidRPr="00A56289">
        <w:rPr>
          <w:rFonts w:ascii="Times New Roman" w:eastAsia="Times New Roman" w:hAnsi="Times New Roman" w:cs="Times New Roman"/>
          <w:b/>
          <w:bCs/>
          <w:color w:val="9E61C4"/>
          <w:sz w:val="28"/>
          <w:szCs w:val="28"/>
          <w:lang w:eastAsia="ru-RU"/>
        </w:rPr>
        <w:t xml:space="preserve"> </w:t>
      </w:r>
      <w:r w:rsidR="00CA15B9">
        <w:rPr>
          <w:rFonts w:ascii="Times New Roman" w:eastAsia="Times New Roman" w:hAnsi="Times New Roman" w:cs="Times New Roman"/>
          <w:b/>
          <w:bCs/>
          <w:color w:val="9E61C4"/>
          <w:sz w:val="28"/>
          <w:szCs w:val="28"/>
          <w:lang w:eastAsia="ru-RU"/>
        </w:rPr>
        <w:t>3 с</w:t>
      </w:r>
      <w:r w:rsidR="00B403C3" w:rsidRPr="00A56289">
        <w:rPr>
          <w:rFonts w:ascii="Times New Roman" w:eastAsia="Times New Roman" w:hAnsi="Times New Roman" w:cs="Times New Roman"/>
          <w:b/>
          <w:bCs/>
          <w:color w:val="9E61C4"/>
          <w:sz w:val="28"/>
          <w:szCs w:val="28"/>
          <w:lang w:eastAsia="ru-RU"/>
        </w:rPr>
        <w:t>езон</w:t>
      </w:r>
      <w:r w:rsidR="002C7D91" w:rsidRPr="00A56289">
        <w:rPr>
          <w:rFonts w:ascii="Times New Roman" w:eastAsia="Times New Roman" w:hAnsi="Times New Roman" w:cs="Times New Roman"/>
          <w:b/>
          <w:bCs/>
          <w:color w:val="9E61C4"/>
          <w:sz w:val="28"/>
          <w:szCs w:val="28"/>
          <w:lang w:eastAsia="ru-RU"/>
        </w:rPr>
        <w:t xml:space="preserve"> с 1 – 28 августа</w:t>
      </w:r>
    </w:p>
    <w:p w:rsidR="00DB757C" w:rsidRPr="00A56289" w:rsidRDefault="00DB757C" w:rsidP="00E675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</w:pPr>
    </w:p>
    <w:tbl>
      <w:tblPr>
        <w:tblW w:w="1036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9"/>
        <w:gridCol w:w="2126"/>
        <w:gridCol w:w="2835"/>
        <w:gridCol w:w="2693"/>
      </w:tblGrid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C67C3F" w:rsidP="00023FE4">
            <w:pPr>
              <w:spacing w:before="254"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Изображение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C3F" w:rsidRPr="00A56289" w:rsidRDefault="00C67C3F" w:rsidP="00C67C3F">
            <w:pPr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</w:p>
          <w:p w:rsidR="00756D17" w:rsidRPr="00A56289" w:rsidRDefault="00756D17" w:rsidP="00C67C3F">
            <w:pPr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756D17" w:rsidP="00C67C3F">
            <w:pPr>
              <w:spacing w:before="254" w:after="0" w:line="240" w:lineRule="auto"/>
              <w:ind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C67C3F" w:rsidP="00023FE4">
            <w:pPr>
              <w:spacing w:before="254"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Дата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7ADF" w:rsidRPr="00A56289" w:rsidRDefault="00B77ADF" w:rsidP="00023FE4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CFD24E3" wp14:editId="467D0303">
                  <wp:extent cx="1624330" cy="1538605"/>
                  <wp:effectExtent l="19050" t="0" r="0" b="0"/>
                  <wp:docPr id="1" name="Рисунок 1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1538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C93" w:rsidRPr="00A56289" w:rsidRDefault="00023FE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Первый день</w:t>
            </w:r>
          </w:p>
          <w:p w:rsidR="00023FE4" w:rsidRPr="00A56289" w:rsidRDefault="00023FE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023FE4" w:rsidRPr="00A56289" w:rsidRDefault="00023FE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ДЕНЬ  ЗНАКОМСТВ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56D17" w:rsidRPr="00A56289" w:rsidRDefault="00732B6F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1.Круг знакомств «Мы – единое целое»</w:t>
            </w:r>
          </w:p>
          <w:p w:rsidR="00C67C3F" w:rsidRPr="00A56289" w:rsidRDefault="00732B6F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2. Беседа  на выявление интересов</w:t>
            </w:r>
          </w:p>
          <w:p w:rsidR="00DB757C" w:rsidRPr="00A56289" w:rsidRDefault="00F66C93" w:rsidP="00C67C3F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3</w:t>
            </w:r>
            <w:r w:rsidR="00756D17"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Спортивные  игры</w:t>
            </w:r>
            <w:r w:rsidR="00732B6F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на свежем воздухе</w:t>
            </w:r>
          </w:p>
          <w:p w:rsidR="003036B4" w:rsidRPr="00A56289" w:rsidRDefault="00241DBB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4.</w:t>
            </w:r>
            <w:r w:rsidR="003036B4"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</w:t>
            </w:r>
            <w:r w:rsidR="00732B6F">
              <w:rPr>
                <w:rFonts w:ascii="Times New Roman" w:eastAsia="Times New Roman" w:hAnsi="Times New Roman" w:cs="Times New Roman"/>
                <w:b/>
                <w:color w:val="00B050"/>
                <w:sz w:val="28"/>
                <w:szCs w:val="28"/>
                <w:lang w:eastAsia="ru-RU"/>
              </w:rPr>
              <w:t>Инструктаж по ТБ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C67C3F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Вторник   1 августа</w:t>
            </w:r>
          </w:p>
          <w:p w:rsidR="00C67C3F" w:rsidRPr="00A56289" w:rsidRDefault="00C67C3F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</w:p>
          <w:p w:rsidR="00303EF0" w:rsidRPr="00A56289" w:rsidRDefault="00303EF0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</w:p>
          <w:p w:rsidR="00303EF0" w:rsidRPr="00A56289" w:rsidRDefault="00303EF0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77676F1" wp14:editId="56BDC8F3">
                  <wp:extent cx="1452245" cy="1323340"/>
                  <wp:effectExtent l="19050" t="0" r="0" b="0"/>
                  <wp:docPr id="2" name="Рисунок 2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1323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C93" w:rsidRPr="00A56289" w:rsidRDefault="00023FE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Второй день</w:t>
            </w:r>
          </w:p>
          <w:p w:rsidR="00023FE4" w:rsidRPr="00A56289" w:rsidRDefault="00023FE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023FE4" w:rsidRPr="00A56289" w:rsidRDefault="00023FE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F66C93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ru-RU"/>
              </w:rPr>
              <w:t xml:space="preserve">ДЕНЬ  </w:t>
            </w:r>
          </w:p>
          <w:p w:rsidR="00DB757C" w:rsidRPr="00A56289" w:rsidRDefault="00B403C3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ru-RU"/>
              </w:rPr>
              <w:t>Друзей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C93" w:rsidRPr="00A56289" w:rsidRDefault="00756D17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1</w:t>
            </w:r>
            <w:r w:rsidR="00C67C3F" w:rsidRP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.</w:t>
            </w:r>
            <w:r w:rsidRP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 xml:space="preserve"> </w:t>
            </w:r>
            <w:r w:rsidR="00F66C93" w:rsidRP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 xml:space="preserve">Тренинг </w:t>
            </w:r>
            <w:r w:rsidR="00B403C3" w:rsidRP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 xml:space="preserve"> на сплочение </w:t>
            </w:r>
            <w:r w:rsid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«Лучшее творение»</w:t>
            </w:r>
          </w:p>
          <w:p w:rsidR="00756D17" w:rsidRPr="00A56289" w:rsidRDefault="00756D17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 xml:space="preserve">3. </w:t>
            </w:r>
            <w:r w:rsid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Просмотр мультфильмов</w:t>
            </w:r>
          </w:p>
          <w:p w:rsidR="00DB757C" w:rsidRPr="00A56289" w:rsidRDefault="00756D17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4. Спортивны</w:t>
            </w:r>
            <w:r w:rsidR="00F66C93" w:rsidRP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е</w:t>
            </w:r>
            <w:r w:rsidRP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 xml:space="preserve"> </w:t>
            </w:r>
            <w:r w:rsidR="00A5628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игры на свежем воздухе</w:t>
            </w:r>
          </w:p>
          <w:p w:rsidR="003036B4" w:rsidRPr="00A56289" w:rsidRDefault="003036B4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74DC" w:rsidRPr="00A56289" w:rsidRDefault="00DB757C" w:rsidP="00C67C3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C67C3F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Среда 2 августа</w:t>
            </w:r>
          </w:p>
          <w:p w:rsidR="00BD0FDF" w:rsidRPr="00A56289" w:rsidRDefault="00BD0FDF" w:rsidP="00BD0FD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BD0FD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757C" w:rsidRPr="00A56289" w:rsidTr="00732B6F">
        <w:trPr>
          <w:trHeight w:val="1263"/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9A39A0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AFBD1DA" wp14:editId="49AE58F8">
                  <wp:extent cx="1366221" cy="1275658"/>
                  <wp:effectExtent l="19050" t="0" r="5379" b="0"/>
                  <wp:docPr id="13" name="Рисунок 3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040" cy="1275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6B4" w:rsidRPr="00A56289" w:rsidRDefault="00023FE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Третий день</w:t>
            </w:r>
          </w:p>
          <w:p w:rsidR="00023FE4" w:rsidRPr="00A56289" w:rsidRDefault="00023FE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036B4" w:rsidRPr="00CA15B9" w:rsidRDefault="003036B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8"/>
                <w:szCs w:val="28"/>
                <w:lang w:eastAsia="ru-RU"/>
              </w:rPr>
            </w:pPr>
          </w:p>
          <w:p w:rsidR="00DB757C" w:rsidRPr="00CA15B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</w:pPr>
            <w:r w:rsidRPr="00CA15B9"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8"/>
                <w:szCs w:val="28"/>
                <w:lang w:eastAsia="ru-RU"/>
              </w:rPr>
              <w:t>ДЕНЬ  ЭКОЛОГИИ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FE2" w:rsidRPr="00A56289" w:rsidRDefault="00DB757C" w:rsidP="003960FA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242404" w:rsidRPr="00A56289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1.</w:t>
            </w:r>
            <w:r w:rsidR="003960FA" w:rsidRPr="00A56289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Прогулка на свежем воздухе</w:t>
            </w:r>
            <w:r w:rsidR="007C3FE2" w:rsidRPr="00A56289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 xml:space="preserve"> «Люби и знай свой край родной!»</w:t>
            </w:r>
          </w:p>
          <w:p w:rsidR="00242404" w:rsidRPr="00A56289" w:rsidRDefault="007C3FE2" w:rsidP="00241DBB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2.</w:t>
            </w:r>
            <w:r w:rsidR="00242404" w:rsidRPr="00A56289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 xml:space="preserve"> Конкурс экологич</w:t>
            </w:r>
            <w:r w:rsidR="00A56289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еского рисунка «Окно в природу»</w:t>
            </w:r>
          </w:p>
          <w:p w:rsidR="00241DBB" w:rsidRPr="00A56289" w:rsidRDefault="00241DBB" w:rsidP="00241DBB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>3.Подвижные игры</w:t>
            </w:r>
          </w:p>
          <w:p w:rsidR="00DB757C" w:rsidRPr="00A56289" w:rsidRDefault="00DB757C" w:rsidP="00241DBB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FDF" w:rsidRPr="00A56289" w:rsidRDefault="00303EF0" w:rsidP="00BD0FD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Четверг 3 августа</w:t>
            </w:r>
            <w:r w:rsidR="00BD0FDF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.</w:t>
            </w:r>
          </w:p>
          <w:p w:rsidR="007C3FE2" w:rsidRPr="00A56289" w:rsidRDefault="007C3FE2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C3FE2" w:rsidRPr="00A56289" w:rsidRDefault="007C3FE2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52DE301" wp14:editId="4C6A491F">
                  <wp:extent cx="1376680" cy="1710690"/>
                  <wp:effectExtent l="19050" t="0" r="0" b="0"/>
                  <wp:docPr id="4" name="Рисунок 4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80" cy="1710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36B4" w:rsidRPr="00A56289" w:rsidRDefault="009A39A0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четвертый</w:t>
            </w:r>
          </w:p>
          <w:p w:rsidR="009A39A0" w:rsidRPr="00A56289" w:rsidRDefault="009A39A0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036B4" w:rsidRPr="00A56289" w:rsidRDefault="003036B4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ДЕНЬ  БЕЗОПАСНОСТИ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6720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786720" w:rsidRP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>1</w:t>
            </w:r>
            <w:r w:rsidR="003960FA" w:rsidRP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>.</w:t>
            </w:r>
            <w:r w:rsidR="00786720" w:rsidRP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86720" w:rsidRP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>Мультсеанс</w:t>
            </w:r>
            <w:proofErr w:type="spellEnd"/>
            <w:r w:rsidR="00786720" w:rsidRP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 xml:space="preserve"> «Азбук</w:t>
            </w:r>
            <w:r w:rsid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 xml:space="preserve">а безопасности со </w:t>
            </w:r>
            <w:proofErr w:type="spellStart"/>
            <w:r w:rsid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>Смешариками</w:t>
            </w:r>
            <w:proofErr w:type="spellEnd"/>
            <w:r w:rsid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>»</w:t>
            </w:r>
          </w:p>
          <w:p w:rsidR="004C185B" w:rsidRPr="00A56289" w:rsidRDefault="004C185B" w:rsidP="004C185B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>2</w:t>
            </w:r>
            <w:r w:rsidR="003960FA" w:rsidRP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>.Мастер-</w:t>
            </w:r>
            <w:r w:rsidRP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>класс Оригами «Кошка»</w:t>
            </w:r>
          </w:p>
          <w:p w:rsidR="00786720" w:rsidRPr="00A56289" w:rsidRDefault="00A56289" w:rsidP="004C185B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 xml:space="preserve">3. Спортивные игры  с </w:t>
            </w:r>
            <w:r w:rsidR="004C185B" w:rsidRPr="00A5628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 xml:space="preserve"> мячом, скакалками на с</w:t>
            </w:r>
            <w:r w:rsidR="00CA15B9">
              <w:rPr>
                <w:rFonts w:ascii="Times New Roman" w:eastAsia="Times New Roman" w:hAnsi="Times New Roman" w:cs="Times New Roman"/>
                <w:color w:val="365F91" w:themeColor="accent1" w:themeShade="BF"/>
                <w:sz w:val="28"/>
                <w:szCs w:val="28"/>
                <w:lang w:eastAsia="ru-RU"/>
              </w:rPr>
              <w:t>вежем воздухе</w:t>
            </w:r>
          </w:p>
          <w:p w:rsidR="004C185B" w:rsidRPr="00A56289" w:rsidRDefault="004C185B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48E8" w:rsidRPr="00A56289" w:rsidRDefault="003960FA" w:rsidP="00BD0FDF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Пятница 4 августа</w:t>
            </w:r>
          </w:p>
          <w:p w:rsidR="00DB757C" w:rsidRPr="00A56289" w:rsidRDefault="00DB757C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6C3232" w:rsidRPr="00A56289" w:rsidRDefault="0044787D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3AE3378" wp14:editId="6CF95264">
                  <wp:extent cx="1657350" cy="1800225"/>
                  <wp:effectExtent l="0" t="0" r="0" b="0"/>
                  <wp:docPr id="14" name="Рисунок 14" descr="https://avatars.mds.yandex.net/i?id=c12ffbf260ab8a3b9ed73b60223c8d04-527801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c12ffbf260ab8a3b9ed73b60223c8d04-527801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39A0" w:rsidRPr="00A56289" w:rsidRDefault="009A39A0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День пятый</w:t>
            </w:r>
          </w:p>
          <w:p w:rsidR="009A39A0" w:rsidRPr="00A56289" w:rsidRDefault="009A39A0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036B4" w:rsidRPr="00A56289" w:rsidRDefault="00A43C2F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B0F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B0F0"/>
                <w:sz w:val="28"/>
                <w:szCs w:val="28"/>
                <w:lang w:eastAsia="ru-RU"/>
              </w:rPr>
              <w:t>ДЕНЬ ДОБРЫХ ДЕЛ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A43C2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3036B4"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1</w:t>
            </w:r>
            <w:r w:rsid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.Беседа  «  Ч</w:t>
            </w:r>
            <w:r w:rsidR="00A43C2F"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то такое хорошо, что такое плохо?»</w:t>
            </w:r>
          </w:p>
          <w:p w:rsidR="00A43C2F" w:rsidRPr="00A56289" w:rsidRDefault="00CA15B9" w:rsidP="00A43C2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2.Кинозал. </w:t>
            </w:r>
            <w:r w:rsid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Мультфильм «Хорошие поступки»</w:t>
            </w:r>
          </w:p>
          <w:p w:rsidR="00A43C2F" w:rsidRPr="00A56289" w:rsidRDefault="00A43C2F" w:rsidP="00A43C2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3.Аппликация</w:t>
            </w:r>
          </w:p>
          <w:p w:rsidR="00A43C2F" w:rsidRPr="00A56289" w:rsidRDefault="00A43C2F" w:rsidP="00A43C2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«Цветы в вазе»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57C" w:rsidRPr="00A56289" w:rsidRDefault="00A43C2F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Понедельник 7 августа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77ADF" w:rsidRPr="00A56289" w:rsidRDefault="00B77A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454CC54" wp14:editId="642F750D">
                  <wp:extent cx="1452245" cy="1032510"/>
                  <wp:effectExtent l="19050" t="0" r="0" b="0"/>
                  <wp:docPr id="6" name="Рисунок 6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1032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48E8" w:rsidRPr="00A56289" w:rsidRDefault="009A39A0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шестой</w:t>
            </w:r>
          </w:p>
          <w:p w:rsidR="009A39A0" w:rsidRPr="00A56289" w:rsidRDefault="009A39A0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A39A0" w:rsidRPr="00A56289" w:rsidRDefault="009A39A0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  <w:t>ДЕНЬ  ЗДОРОВЬЯ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6464" w:rsidRPr="00A56289" w:rsidRDefault="002C48E8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1.   </w:t>
            </w:r>
            <w:r w:rsidR="008D6464" w:rsidRPr="00A5628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Минутка здоровья «Внимание! Клещи!»</w:t>
            </w:r>
          </w:p>
          <w:p w:rsidR="002C48E8" w:rsidRPr="00A56289" w:rsidRDefault="008D6464" w:rsidP="00A43C2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2.</w:t>
            </w:r>
            <w:r w:rsidR="00A43C2F" w:rsidRPr="00A5628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43C2F"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Конкурс рисунков «Виды спорта»</w:t>
            </w:r>
          </w:p>
          <w:p w:rsidR="002C48E8" w:rsidRPr="00A56289" w:rsidRDefault="00A43C2F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3</w:t>
            </w:r>
            <w:r w:rsidR="002C48E8"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 По</w:t>
            </w:r>
            <w:r w:rsidR="00CA15B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движные игры на свежем воздухе</w:t>
            </w:r>
          </w:p>
          <w:p w:rsidR="00A43C2F" w:rsidRPr="00A56289" w:rsidRDefault="00A43C2F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«У медведя </w:t>
            </w:r>
            <w:proofErr w:type="gramStart"/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во</w:t>
            </w:r>
            <w:proofErr w:type="gramEnd"/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бору»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57C" w:rsidRPr="00A56289" w:rsidRDefault="00A43C2F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Вторник 8 августа</w:t>
            </w:r>
          </w:p>
        </w:tc>
      </w:tr>
      <w:tr w:rsidR="00C179C1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79C1" w:rsidRPr="00A56289" w:rsidRDefault="00210168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465F40A" wp14:editId="264FD8C2">
                  <wp:extent cx="1581374" cy="1185568"/>
                  <wp:effectExtent l="19050" t="0" r="0" b="0"/>
                  <wp:docPr id="21" name="Рисунок 1" descr="https://cf.ppt-online.org/files/slide/r/rPWKUzeuFQawtD0Vo5qkHRc1yhGs9Yv8d7AJES/slide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f.ppt-online.org/files/slide/r/rPWKUzeuFQawtD0Vo5qkHRc1yhGs9Yv8d7AJES/slide-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607" cy="1193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79C1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седьмой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C179C1" w:rsidRPr="00A56289" w:rsidRDefault="00C179C1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  <w:t>ДЕНЬ СИМВОЛИКИ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3C2F" w:rsidRPr="00A56289" w:rsidRDefault="00C179C1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>1.</w:t>
            </w:r>
            <w:r w:rsidR="00A43C2F" w:rsidRP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 xml:space="preserve">Исполнение </w:t>
            </w:r>
            <w:r w:rsidR="007E67B2" w:rsidRP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>гимна</w:t>
            </w:r>
          </w:p>
          <w:p w:rsidR="00C179C1" w:rsidRPr="00A56289" w:rsidRDefault="00C179C1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 xml:space="preserve"> </w:t>
            </w:r>
            <w:r w:rsidR="007E67B2" w:rsidRP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>2.</w:t>
            </w:r>
            <w:r w:rsidRP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>Викторина</w:t>
            </w:r>
            <w:r w:rsid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 xml:space="preserve"> «Символы Республики Казахстан»</w:t>
            </w:r>
          </w:p>
          <w:p w:rsidR="007E67B2" w:rsidRPr="00A56289" w:rsidRDefault="00C179C1" w:rsidP="007E67B2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 xml:space="preserve"> </w:t>
            </w:r>
            <w:r w:rsid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 xml:space="preserve">3. Игры на свежем воздухе </w:t>
            </w:r>
            <w:r w:rsidR="007E67B2" w:rsidRPr="00A56289"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  <w:t>««Моя деревня»</w:t>
            </w:r>
          </w:p>
          <w:p w:rsidR="00075320" w:rsidRPr="00A56289" w:rsidRDefault="00075320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79C1" w:rsidRPr="00A56289" w:rsidRDefault="007E67B2" w:rsidP="00BD0FD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Среда 9 августа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6A139F2" wp14:editId="0238E843">
                  <wp:extent cx="1452245" cy="1463040"/>
                  <wp:effectExtent l="19050" t="0" r="0" b="0"/>
                  <wp:docPr id="7" name="Рисунок 7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146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686E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восьмой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0E686E" w:rsidRPr="00A56289" w:rsidRDefault="000E686E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ДЕНЬ  СКАЗОК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1E9E" w:rsidRPr="00A56289" w:rsidRDefault="00DB757C" w:rsidP="001C1E9E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0E686E"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1</w:t>
            </w:r>
            <w:r w:rsidR="001C1E9E"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.Кинозал. «Аленький цветочек»</w:t>
            </w:r>
          </w:p>
          <w:p w:rsidR="000E686E" w:rsidRPr="00A56289" w:rsidRDefault="000E686E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 xml:space="preserve">2. Конкурс рисунков «Мой любимый сказочный герой» </w:t>
            </w:r>
          </w:p>
          <w:p w:rsidR="000E686E" w:rsidRPr="00A56289" w:rsidRDefault="000E686E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3</w:t>
            </w:r>
            <w:r w:rsidR="001C1E9E"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.</w:t>
            </w:r>
            <w:r w:rsid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 xml:space="preserve"> Игры на свежем воздухе « Сказочные герои</w:t>
            </w:r>
            <w:r w:rsidR="001C1E9E"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»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5320" w:rsidRPr="00A56289" w:rsidRDefault="001C1E9E" w:rsidP="00BD0FDF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Четверг 10 августа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D0FDF" w:rsidRPr="00A56289" w:rsidRDefault="00BD0FDF" w:rsidP="00BD0FD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2CE0D85" wp14:editId="65E9AAE3">
                  <wp:extent cx="1689100" cy="1452245"/>
                  <wp:effectExtent l="19050" t="0" r="6350" b="0"/>
                  <wp:docPr id="8" name="Рисунок 8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0" cy="1452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54DC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девятый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ДЕНЬ  ТВОРЧЕСТВА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1E9E" w:rsidRPr="00A56289" w:rsidRDefault="001C1E9E" w:rsidP="00FE1FF1">
            <w:pPr>
              <w:pStyle w:val="a5"/>
              <w:numPr>
                <w:ilvl w:val="0"/>
                <w:numId w:val="8"/>
              </w:num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  <w:t>Мастер-класс</w:t>
            </w:r>
          </w:p>
          <w:p w:rsidR="00FE1FF1" w:rsidRPr="00A56289" w:rsidRDefault="00FE1FF1" w:rsidP="00FE1FF1">
            <w:pPr>
              <w:pStyle w:val="a5"/>
              <w:spacing w:before="254" w:after="254" w:line="240" w:lineRule="auto"/>
              <w:ind w:left="505" w:right="85"/>
              <w:rPr>
                <w:rFonts w:ascii="Times New Roman" w:eastAsia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  <w:t>Оригами «Лиса»</w:t>
            </w:r>
          </w:p>
          <w:p w:rsidR="00152143" w:rsidRPr="00A56289" w:rsidRDefault="00152143" w:rsidP="00904C2D">
            <w:pPr>
              <w:ind w:left="85"/>
              <w:rPr>
                <w:rFonts w:ascii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  <w:t>2.</w:t>
            </w:r>
            <w:r w:rsidR="00FE1FF1" w:rsidRPr="00A56289">
              <w:rPr>
                <w:rFonts w:ascii="Times New Roman" w:eastAsia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  <w:t xml:space="preserve"> Весёлые старты «Все на старт!»</w:t>
            </w:r>
          </w:p>
          <w:p w:rsidR="003554DC" w:rsidRPr="00A56289" w:rsidRDefault="003554D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  <w:t>3. Конкурс рисунков на асфальте «Мир творчества»</w:t>
            </w:r>
            <w:r w:rsidR="00152143" w:rsidRPr="00A56289">
              <w:rPr>
                <w:rFonts w:ascii="Times New Roman" w:eastAsia="Times New Roman" w:hAnsi="Times New Roman" w:cs="Times New Roman"/>
                <w:color w:val="5F497A" w:themeColor="accent4" w:themeShade="BF"/>
                <w:sz w:val="28"/>
                <w:szCs w:val="28"/>
                <w:lang w:eastAsia="ru-RU"/>
              </w:rPr>
              <w:t>.</w:t>
            </w:r>
          </w:p>
          <w:p w:rsidR="003554DC" w:rsidRPr="00A56289" w:rsidRDefault="003554D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1C1E9E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Пятница 11 августа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9D5AD5A" wp14:editId="55682B90">
                  <wp:extent cx="1559560" cy="1334135"/>
                  <wp:effectExtent l="19050" t="0" r="2540" b="0"/>
                  <wp:docPr id="9" name="Рисунок 9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560" cy="1334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143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День десятый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ru-RU"/>
              </w:rPr>
              <w:t>ДЕНЬ  ВЕЖЛИВОСТ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ru-RU"/>
              </w:rPr>
              <w:lastRenderedPageBreak/>
              <w:t>И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2143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  <w:r w:rsidR="00152143"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1. Игра-тренинг «Давайте г</w:t>
            </w:r>
            <w:r w:rsid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оворить друг другу комплименты»</w:t>
            </w:r>
          </w:p>
          <w:p w:rsidR="00075320" w:rsidRPr="00A56289" w:rsidRDefault="00FE1FF1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lastRenderedPageBreak/>
              <w:t>2</w:t>
            </w:r>
            <w:r w:rsidR="00152143"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.  «Доброта сп</w:t>
            </w:r>
            <w:r w:rsid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асёт мир» (по страницам сказок)</w:t>
            </w:r>
          </w:p>
          <w:p w:rsidR="00075320" w:rsidRPr="00A56289" w:rsidRDefault="00075320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 xml:space="preserve"> </w:t>
            </w:r>
            <w:r w:rsidR="00FE1FF1"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3</w:t>
            </w:r>
            <w:r w:rsidR="00152143"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 xml:space="preserve">. </w:t>
            </w:r>
            <w:r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Конкурс считал</w:t>
            </w:r>
            <w:r w:rsid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 xml:space="preserve">ок и </w:t>
            </w:r>
            <w:proofErr w:type="spellStart"/>
            <w:r w:rsid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кричалок</w:t>
            </w:r>
            <w:proofErr w:type="spellEnd"/>
            <w:r w:rsid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 xml:space="preserve"> на свежем воздухе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0FDF" w:rsidRPr="00A56289" w:rsidRDefault="00DB757C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  <w:r w:rsidR="00FE1FF1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Понедельник 14    августа</w:t>
            </w:r>
          </w:p>
          <w:p w:rsidR="00075320" w:rsidRPr="00A56289" w:rsidRDefault="00075320" w:rsidP="00BD0FD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2F8C95A" wp14:editId="4D516799">
                  <wp:extent cx="1452245" cy="1376680"/>
                  <wp:effectExtent l="19050" t="0" r="0" b="0"/>
                  <wp:docPr id="10" name="Рисунок 10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137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068C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одиннадцатый</w:t>
            </w:r>
          </w:p>
          <w:p w:rsidR="0046068C" w:rsidRPr="00A56289" w:rsidRDefault="0046068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 xml:space="preserve">ДЕНЬ  </w:t>
            </w:r>
            <w:r w:rsidR="00C90DDB" w:rsidRPr="00A56289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ПРИРОДЫ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6289" w:rsidRDefault="0046068C" w:rsidP="00286303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1. </w:t>
            </w:r>
            <w:r w:rsidR="00B77ADF"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Презентация «К</w:t>
            </w:r>
            <w:r w:rsid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ак правильно вести себя в лесу»</w:t>
            </w:r>
          </w:p>
          <w:p w:rsidR="00286303" w:rsidRPr="00A56289" w:rsidRDefault="00286303" w:rsidP="00286303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</w:t>
            </w:r>
            <w:r w:rsid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2.Мастер-</w:t>
            </w: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класс лепка «Елочка»</w:t>
            </w:r>
          </w:p>
          <w:p w:rsidR="00BA5C4D" w:rsidRPr="00A56289" w:rsidRDefault="0046068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3. </w:t>
            </w:r>
            <w:r w:rsidR="00286303"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Прогулка</w:t>
            </w:r>
            <w:r w:rsid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на свежем воздухе «Н</w:t>
            </w:r>
            <w:r w:rsidR="00286303"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аблюдение за природой»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286303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Вторник 15 августа</w:t>
            </w:r>
          </w:p>
          <w:p w:rsidR="00BD0FDF" w:rsidRPr="00A56289" w:rsidRDefault="00DB757C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DFAFD8F" wp14:editId="10DE2D32">
                  <wp:extent cx="1395915" cy="1424506"/>
                  <wp:effectExtent l="19050" t="0" r="0" b="0"/>
                  <wp:docPr id="11" name="Рисунок 11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818" cy="1424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068C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двенадцатый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ДЕНЬ  СПОРТА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068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46068C" w:rsidRP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 xml:space="preserve">1. </w:t>
            </w:r>
            <w:r w:rsidR="00BA5C4D" w:rsidRP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«Веселые старт</w:t>
            </w:r>
            <w:r w:rsid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ы» игровая спортивная программа</w:t>
            </w:r>
          </w:p>
          <w:p w:rsidR="00DB757C" w:rsidRPr="00A56289" w:rsidRDefault="00BA5C4D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2</w:t>
            </w:r>
            <w:r w:rsidR="0046068C" w:rsidRP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.  Прогулка</w:t>
            </w:r>
            <w:r w:rsidRP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 xml:space="preserve"> </w:t>
            </w:r>
            <w:r w:rsidR="0046068C" w:rsidRP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«Вместе весело шагать!»</w:t>
            </w:r>
          </w:p>
          <w:p w:rsidR="00BA5C4D" w:rsidRPr="00A56289" w:rsidRDefault="00E047D3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3</w:t>
            </w:r>
            <w:r w:rsidR="00BA5C4D" w:rsidRPr="00A56289">
              <w:rPr>
                <w:rFonts w:ascii="Times New Roman" w:eastAsia="Times New Roman" w:hAnsi="Times New Roman" w:cs="Times New Roman"/>
                <w:b/>
                <w:color w:val="00B0F0"/>
                <w:sz w:val="28"/>
                <w:szCs w:val="28"/>
                <w:lang w:eastAsia="ru-RU"/>
              </w:rPr>
              <w:t>.</w:t>
            </w:r>
            <w:r w:rsidRPr="00A56289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 xml:space="preserve"> </w:t>
            </w:r>
            <w:r w:rsid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 xml:space="preserve">Кинозал « В здоровом теле  </w:t>
            </w:r>
            <w:r w:rsidRPr="00A56289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ru-RU"/>
              </w:rPr>
              <w:t>здоровый дух!»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5C4D" w:rsidRPr="00A56289" w:rsidRDefault="00DB757C" w:rsidP="00BD0FD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9329FE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Среда 16 августа</w:t>
            </w:r>
          </w:p>
          <w:p w:rsidR="00BD0FDF" w:rsidRPr="00A56289" w:rsidRDefault="00BD0FDF" w:rsidP="00BD0FD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1E7A8B0" wp14:editId="1F3F4719">
                  <wp:extent cx="1742440" cy="1290955"/>
                  <wp:effectExtent l="19050" t="0" r="0" b="0"/>
                  <wp:docPr id="12" name="Рисунок 12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440" cy="1290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517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тринадцатый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75175" w:rsidRPr="00A56289" w:rsidRDefault="00D7517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116061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  <w:t>ДЕНЬ ПРИКЛЮЧЕНИЙ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5175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D75175"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1.  </w:t>
            </w:r>
            <w:r w:rsid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Поход на природу</w:t>
            </w:r>
          </w:p>
          <w:p w:rsidR="00D75175" w:rsidRPr="00A56289" w:rsidRDefault="00D75175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</w:t>
            </w:r>
            <w:r w:rsidR="00116061"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</w:t>
            </w:r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Спо</w:t>
            </w:r>
            <w:r w:rsid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ртивные  игры на свежем воздухе</w:t>
            </w:r>
          </w:p>
          <w:p w:rsidR="00116061" w:rsidRPr="00A56289" w:rsidRDefault="00D75175" w:rsidP="00116061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116061"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3</w:t>
            </w:r>
            <w:r w:rsidRP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. </w:t>
            </w:r>
            <w:r w:rsidRPr="00A5628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Инструктаж по ТБ. </w:t>
            </w:r>
            <w:r w:rsidR="00A5628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«Как вести себя на водоемах»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116061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Четверг 17 августа</w:t>
            </w:r>
          </w:p>
          <w:p w:rsidR="00BD0FDF" w:rsidRPr="00A56289" w:rsidRDefault="00DB757C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  <w:p w:rsidR="00775CA6" w:rsidRPr="00A56289" w:rsidRDefault="00775CA6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8F05C2E" wp14:editId="280D1B7E">
                  <wp:extent cx="1430767" cy="1430767"/>
                  <wp:effectExtent l="19050" t="0" r="0" b="0"/>
                  <wp:docPr id="24" name="Рисунок 7" descr="Ñ Ð´Ð½ÐµÐ¼ ÑÐµÐ¼Ñ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Ñ Ð´Ð½ÐµÐ¼ ÑÐµÐ¼Ñ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095" cy="1433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517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День 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четырнадцатый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57ACA" w:rsidRPr="00A56289" w:rsidRDefault="00157ACA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ДЕНЬ СЕМЬИ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5320" w:rsidRPr="00A56289" w:rsidRDefault="00075320" w:rsidP="00904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.Развлекательная </w:t>
            </w: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lastRenderedPageBreak/>
              <w:t>программа «Как на свете без любви прожить?»</w:t>
            </w:r>
          </w:p>
          <w:p w:rsidR="00075320" w:rsidRPr="00A56289" w:rsidRDefault="00075320" w:rsidP="00904C2D">
            <w:pPr>
              <w:spacing w:after="0" w:line="240" w:lineRule="auto"/>
              <w:ind w:left="60" w:right="60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</w:p>
          <w:p w:rsidR="00075320" w:rsidRPr="00A56289" w:rsidRDefault="00075320" w:rsidP="00904C2D">
            <w:pPr>
              <w:spacing w:after="0" w:line="240" w:lineRule="auto"/>
              <w:ind w:left="60" w:right="60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2.  Конкурс рисунков  «Моя семья»</w:t>
            </w:r>
          </w:p>
          <w:p w:rsidR="00157ACA" w:rsidRPr="00A56289" w:rsidRDefault="00157ACA" w:rsidP="00A56289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 </w:t>
            </w:r>
            <w:r w:rsidR="00B053AF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 xml:space="preserve">Пятница 18 </w:t>
            </w:r>
            <w:r w:rsidR="00B053AF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lastRenderedPageBreak/>
              <w:t>августа</w:t>
            </w:r>
          </w:p>
          <w:p w:rsidR="000F74DC" w:rsidRPr="00A56289" w:rsidRDefault="00DB757C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BD0FDF" w:rsidRPr="00A56289" w:rsidRDefault="00BD0FDF" w:rsidP="00BD0FD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775CA6"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70BD440" wp14:editId="4BDA8A12">
                  <wp:extent cx="1555974" cy="1366164"/>
                  <wp:effectExtent l="19050" t="0" r="6126" b="0"/>
                  <wp:docPr id="25" name="Рисунок 13" descr="https://avatars.mds.yandex.net/get-pdb/214107/be291b09-44b6-4387-8e48-3ec11cd1d62f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avatars.mds.yandex.net/get-pdb/214107/be291b09-44b6-4387-8e48-3ec11cd1d62f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596" cy="1367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5320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пятнадцатый</w:t>
            </w:r>
          </w:p>
          <w:p w:rsidR="00075320" w:rsidRPr="00A56289" w:rsidRDefault="00075320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ДЕНЬ  </w:t>
            </w:r>
            <w:r w:rsidR="00075320" w:rsidRPr="00A562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ЖЕЛАНИЙ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5320" w:rsidRPr="00A56289" w:rsidRDefault="00075320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 xml:space="preserve">1.  </w:t>
            </w:r>
            <w:r w:rsidR="006342C2"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Мероприятие</w:t>
            </w:r>
            <w:r w:rsid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 xml:space="preserve"> «Единый день добрых пожеланий»</w:t>
            </w:r>
          </w:p>
          <w:p w:rsidR="00E17E6F" w:rsidRPr="00A56289" w:rsidRDefault="00E17E6F" w:rsidP="00E17E6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2</w:t>
            </w:r>
            <w:r w:rsid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. Просмотр мультфильма « Кот Леопольд»</w:t>
            </w:r>
          </w:p>
          <w:p w:rsidR="00E17E6F" w:rsidRPr="00A56289" w:rsidRDefault="00E17E6F" w:rsidP="00E17E6F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 xml:space="preserve">3.Творчество по желанию «Лепка, аппликация </w:t>
            </w:r>
            <w:proofErr w:type="spellStart"/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и.т</w:t>
            </w:r>
            <w:proofErr w:type="gramStart"/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.д</w:t>
            </w:r>
            <w:proofErr w:type="spellEnd"/>
            <w:proofErr w:type="gramEnd"/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»</w:t>
            </w:r>
          </w:p>
          <w:p w:rsidR="00E17E6F" w:rsidRPr="00A56289" w:rsidRDefault="00E17E6F" w:rsidP="00E17E6F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5320" w:rsidRPr="00A56289" w:rsidRDefault="00075320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5320" w:rsidRPr="00A56289" w:rsidRDefault="00E17E6F" w:rsidP="00BD0FDF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Понедельник 21 августа</w:t>
            </w:r>
          </w:p>
          <w:p w:rsidR="00BD0FDF" w:rsidRPr="00A56289" w:rsidRDefault="00DB757C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736754B" wp14:editId="2F3EAD24">
                  <wp:extent cx="1310453" cy="1437125"/>
                  <wp:effectExtent l="19050" t="0" r="3997" b="0"/>
                  <wp:docPr id="15" name="Рисунок 15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935" cy="1436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37DF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шестнадцатый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CB37DF" w:rsidRPr="00A56289" w:rsidRDefault="00CB37D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ru-RU"/>
              </w:rPr>
              <w:t>ДЕНЬ  УМНИКА  И  УМНИЦЫ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96F9F" w:rsidP="00DB3859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632423" w:themeColor="accent2" w:themeShade="8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56289">
              <w:rPr>
                <w:rFonts w:ascii="Times New Roman" w:eastAsia="Times New Roman" w:hAnsi="Times New Roman" w:cs="Times New Roman"/>
                <w:color w:val="632423" w:themeColor="accent2" w:themeShade="80"/>
                <w:sz w:val="28"/>
                <w:szCs w:val="28"/>
                <w:lang w:eastAsia="ru-RU"/>
              </w:rPr>
              <w:t>1</w:t>
            </w:r>
            <w:r w:rsidR="00DB3859" w:rsidRPr="00A56289">
              <w:rPr>
                <w:rFonts w:ascii="Times New Roman" w:eastAsia="Times New Roman" w:hAnsi="Times New Roman" w:cs="Times New Roman"/>
                <w:color w:val="632423" w:themeColor="accent2" w:themeShade="80"/>
                <w:sz w:val="28"/>
                <w:szCs w:val="28"/>
                <w:lang w:eastAsia="ru-RU"/>
              </w:rPr>
              <w:t>.</w:t>
            </w:r>
            <w:r w:rsidR="00A56289">
              <w:rPr>
                <w:rFonts w:ascii="Times New Roman" w:eastAsia="Times New Roman" w:hAnsi="Times New Roman" w:cs="Times New Roman"/>
                <w:color w:val="632423" w:themeColor="accent2" w:themeShade="80"/>
                <w:sz w:val="28"/>
                <w:szCs w:val="28"/>
                <w:lang w:eastAsia="ru-RU"/>
              </w:rPr>
              <w:t>Игры на свежем воздухе</w:t>
            </w:r>
            <w:r w:rsidR="00DB3859" w:rsidRPr="00A56289">
              <w:rPr>
                <w:rFonts w:ascii="Times New Roman" w:eastAsia="Times New Roman" w:hAnsi="Times New Roman" w:cs="Times New Roman"/>
                <w:color w:val="632423" w:themeColor="accent2" w:themeShade="80"/>
                <w:sz w:val="28"/>
                <w:szCs w:val="28"/>
                <w:lang w:eastAsia="ru-RU"/>
              </w:rPr>
              <w:t xml:space="preserve"> «Живые цифры»</w:t>
            </w:r>
          </w:p>
          <w:p w:rsidR="00DB3859" w:rsidRPr="00A56289" w:rsidRDefault="00A56289" w:rsidP="00DB3859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632423" w:themeColor="accent2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32423" w:themeColor="accent2" w:themeShade="80"/>
                <w:sz w:val="28"/>
                <w:szCs w:val="28"/>
                <w:lang w:eastAsia="ru-RU"/>
              </w:rPr>
              <w:t>2. Игра « З</w:t>
            </w:r>
            <w:r w:rsidR="00DB3859" w:rsidRPr="00A56289">
              <w:rPr>
                <w:rFonts w:ascii="Times New Roman" w:eastAsia="Times New Roman" w:hAnsi="Times New Roman" w:cs="Times New Roman"/>
                <w:color w:val="632423" w:themeColor="accent2" w:themeShade="80"/>
                <w:sz w:val="28"/>
                <w:szCs w:val="28"/>
                <w:lang w:eastAsia="ru-RU"/>
              </w:rPr>
              <w:t>натоки живой и не живой природы»</w:t>
            </w:r>
          </w:p>
          <w:p w:rsidR="00DB3859" w:rsidRPr="00A56289" w:rsidRDefault="00DB3859" w:rsidP="00DB3859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632423" w:themeColor="accent2" w:themeShade="80"/>
                <w:sz w:val="28"/>
                <w:szCs w:val="28"/>
                <w:lang w:eastAsia="ru-RU"/>
              </w:rPr>
              <w:t>3. Игра « Знатоки правил дорожного движения»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 </w:t>
            </w:r>
            <w:r w:rsidR="00DB3859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Вторник 22 августа</w:t>
            </w:r>
          </w:p>
          <w:p w:rsidR="00DB757C" w:rsidRPr="00A56289" w:rsidRDefault="00DB757C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4267465" wp14:editId="624C32E3">
                  <wp:extent cx="1581150" cy="1452245"/>
                  <wp:effectExtent l="19050" t="0" r="0" b="0"/>
                  <wp:docPr id="16" name="Рисунок 16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452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7810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День семнадцатый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FFFF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FFFF00"/>
                <w:sz w:val="28"/>
                <w:szCs w:val="28"/>
                <w:lang w:eastAsia="ru-RU"/>
              </w:rPr>
              <w:t xml:space="preserve">ДЕНЬ  </w:t>
            </w:r>
            <w:r w:rsidR="00DB3859" w:rsidRPr="00A56289">
              <w:rPr>
                <w:rFonts w:ascii="Times New Roman" w:eastAsia="Times New Roman" w:hAnsi="Times New Roman" w:cs="Times New Roman"/>
                <w:b/>
                <w:bCs/>
                <w:color w:val="FFFF00"/>
                <w:sz w:val="28"/>
                <w:szCs w:val="28"/>
                <w:lang w:eastAsia="ru-RU"/>
              </w:rPr>
              <w:t>ТАЛАНТОВ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3859" w:rsidRPr="00A56289" w:rsidRDefault="00DB3859" w:rsidP="00DB3859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1.Занятие по интересам</w:t>
            </w:r>
            <w:r w:rsid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 xml:space="preserve"> «Л</w:t>
            </w:r>
            <w:r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епка, подвижные игры, рисование и</w:t>
            </w:r>
            <w:proofErr w:type="gramStart"/>
            <w:r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 xml:space="preserve"> .</w:t>
            </w:r>
            <w:proofErr w:type="spellStart"/>
            <w:proofErr w:type="gramEnd"/>
            <w:r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т.д</w:t>
            </w:r>
            <w:proofErr w:type="spellEnd"/>
            <w:r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»</w:t>
            </w:r>
          </w:p>
          <w:p w:rsidR="00DB3859" w:rsidRPr="00A56289" w:rsidRDefault="00A56289" w:rsidP="00DB3859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2.Конкурс Ри</w:t>
            </w:r>
            <w:r w:rsidR="00DB3859" w:rsidRPr="00A5628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сунков</w:t>
            </w:r>
          </w:p>
          <w:p w:rsidR="00DB3859" w:rsidRPr="00A56289" w:rsidRDefault="00CA15B9" w:rsidP="00DB3859">
            <w:pPr>
              <w:spacing w:before="254" w:after="254" w:line="240" w:lineRule="auto"/>
              <w:ind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eastAsia="ru-RU"/>
              </w:rPr>
              <w:t>3. Дискотека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 </w:t>
            </w:r>
            <w:r w:rsidR="00DB3859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Среда 23 августа</w:t>
            </w:r>
          </w:p>
          <w:p w:rsidR="00BD0FDF" w:rsidRPr="00A56289" w:rsidRDefault="00DB757C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DB757C" w:rsidP="00A44EE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A44EED"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5186DD8" wp14:editId="153A9F55">
                  <wp:extent cx="1390650" cy="1571625"/>
                  <wp:effectExtent l="0" t="0" r="0" b="0"/>
                  <wp:docPr id="18" name="Рисунок 18" descr="https://avatars.mds.yandex.net/i?id=9258524d2f5f8bb2d2504fd9d1ae06645d166c15-523259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i?id=9258524d2f5f8bb2d2504fd9d1ae06645d166c15-523259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068C" w:rsidRPr="00A56289" w:rsidRDefault="0046068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46068C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восемнадцатый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46068C" w:rsidRPr="00A56289" w:rsidRDefault="0046068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B757C" w:rsidRPr="00A56289" w:rsidRDefault="00677060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  <w:t>ДЕНЬ  ПРОФЕССИЙ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77060" w:rsidRPr="00A56289" w:rsidRDefault="00DB757C" w:rsidP="00677060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46068C" w:rsidRPr="00A56289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1.</w:t>
            </w:r>
            <w:r w:rsidR="00A56289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Беседа «К</w:t>
            </w:r>
            <w:r w:rsidR="00677060" w:rsidRPr="00A56289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ем ты хочешь стать, когда вырастишь?</w:t>
            </w:r>
            <w:r w:rsidR="00A56289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»</w:t>
            </w:r>
            <w:r w:rsidR="00677060" w:rsidRPr="00A56289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</w:p>
          <w:p w:rsidR="00A56289" w:rsidRDefault="00677060" w:rsidP="00677060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2.Презентация</w:t>
            </w:r>
          </w:p>
          <w:p w:rsidR="00677060" w:rsidRPr="00A56289" w:rsidRDefault="00677060" w:rsidP="00677060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« Профессии»</w:t>
            </w:r>
          </w:p>
          <w:p w:rsidR="00DB757C" w:rsidRPr="00A56289" w:rsidRDefault="00677060" w:rsidP="00192E04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3.Игры на свежем воздухе «Ловушка»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57C" w:rsidRPr="00A56289" w:rsidRDefault="00677060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Четверг 24 августа</w:t>
            </w:r>
          </w:p>
        </w:tc>
      </w:tr>
      <w:tr w:rsidR="00DB757C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57ACA" w:rsidRPr="00A56289" w:rsidRDefault="00157ACA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93082B7" wp14:editId="5513B212">
                  <wp:extent cx="1452245" cy="1452245"/>
                  <wp:effectExtent l="19050" t="0" r="0" b="0"/>
                  <wp:docPr id="5" name="Рисунок 13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1452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DB757C" w:rsidRPr="00A56289" w:rsidRDefault="00DB757C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7ACA" w:rsidRPr="00A56289" w:rsidRDefault="00157ACA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57ACA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девятнадцатый</w:t>
            </w:r>
          </w:p>
          <w:p w:rsidR="00374EA5" w:rsidRPr="00A56289" w:rsidRDefault="00374E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57ACA" w:rsidRPr="00A56289" w:rsidRDefault="00157ACA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57ACA" w:rsidRPr="00A56289" w:rsidRDefault="00157ACA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ДЕНЬ  УЛЫБОК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7ACA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157ACA" w:rsidRPr="00A562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1.  Фестиваль юмора (анекдотов)</w:t>
            </w:r>
          </w:p>
          <w:p w:rsidR="00157ACA" w:rsidRPr="00A56289" w:rsidRDefault="00157ACA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2.</w:t>
            </w:r>
            <w:r w:rsidR="00A44EED"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 xml:space="preserve"> Юмористический видеозал «Ералаш</w:t>
            </w: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»</w:t>
            </w:r>
          </w:p>
          <w:p w:rsidR="00157ACA" w:rsidRPr="00A56289" w:rsidRDefault="00157ACA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3. Конкурс «Песня под  караоке»</w:t>
            </w:r>
          </w:p>
          <w:p w:rsidR="00DB757C" w:rsidRPr="00A56289" w:rsidRDefault="00DB757C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57C" w:rsidRPr="00A56289" w:rsidRDefault="00A44EED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Пятница 25 августа</w:t>
            </w:r>
          </w:p>
        </w:tc>
      </w:tr>
      <w:tr w:rsidR="00E675A5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75A5" w:rsidRPr="00A56289" w:rsidRDefault="00E675A5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75A5" w:rsidRPr="00A56289" w:rsidRDefault="00E675A5" w:rsidP="00A44EE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75A5" w:rsidRPr="00A56289" w:rsidRDefault="00E675A5" w:rsidP="00A44EED">
            <w:pPr>
              <w:ind w:lef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75A5" w:rsidRPr="00A56289" w:rsidRDefault="00E675A5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7FA5" w:rsidRPr="00A56289" w:rsidTr="00732B6F">
        <w:trPr>
          <w:trHeight w:val="2367"/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7ACA" w:rsidRPr="00A56289" w:rsidRDefault="00A44EED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C55C2E3" wp14:editId="21222F05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241300</wp:posOffset>
                  </wp:positionV>
                  <wp:extent cx="1549400" cy="1438275"/>
                  <wp:effectExtent l="0" t="0" r="0" b="0"/>
                  <wp:wrapSquare wrapText="bothSides"/>
                  <wp:docPr id="17" name="Рисунок 17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157ACA" w:rsidRPr="00A56289" w:rsidRDefault="00157ACA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4EA5" w:rsidRPr="00A56289" w:rsidRDefault="00A44EED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двадцатый</w:t>
            </w:r>
          </w:p>
          <w:p w:rsidR="00A44EED" w:rsidRPr="00A56289" w:rsidRDefault="00A44EED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44EED" w:rsidRPr="00A56289" w:rsidRDefault="00A44EED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44EED" w:rsidRPr="00A56289" w:rsidRDefault="00A44EED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ДЕНЬ ФАНТАЗИЙ</w:t>
            </w:r>
          </w:p>
          <w:p w:rsidR="00152143" w:rsidRPr="00A56289" w:rsidRDefault="00152143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</w:p>
          <w:p w:rsidR="00887FA5" w:rsidRPr="00A56289" w:rsidRDefault="00887FA5" w:rsidP="00A44EE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4EED" w:rsidRPr="00A56289" w:rsidRDefault="00A44EED" w:rsidP="00A44EE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1.Мастер-класс «Жар-птица» красками.</w:t>
            </w:r>
          </w:p>
          <w:p w:rsidR="00A44EED" w:rsidRPr="00A56289" w:rsidRDefault="00A44EED" w:rsidP="00A44EE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2.Прогулка на свежем воздухе</w:t>
            </w:r>
            <w:proofErr w:type="gramStart"/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.</w:t>
            </w:r>
            <w:proofErr w:type="gramEnd"/>
            <w:r w:rsidR="00CA15B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 xml:space="preserve"> «Б</w:t>
            </w:r>
            <w:bookmarkStart w:id="0" w:name="_GoBack"/>
            <w:bookmarkEnd w:id="0"/>
            <w:r w:rsidR="00421D69"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еседа о небе»</w:t>
            </w:r>
          </w:p>
          <w:p w:rsidR="00A44EED" w:rsidRPr="00A56289" w:rsidRDefault="00A44EED" w:rsidP="00A44EE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3.</w:t>
            </w:r>
            <w:r w:rsidR="00A612C9" w:rsidRPr="00A56289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ru-RU"/>
              </w:rPr>
              <w:t>Конкурс «Веселый клоун»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57ACA" w:rsidRPr="00A56289" w:rsidRDefault="00A612C9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Понедельник 28 августа</w:t>
            </w:r>
          </w:p>
        </w:tc>
      </w:tr>
      <w:tr w:rsidR="00A44EED" w:rsidRPr="00A56289" w:rsidTr="00732B6F">
        <w:trPr>
          <w:trHeight w:val="65"/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4EED" w:rsidRPr="00A56289" w:rsidRDefault="00795DCF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417FF61" wp14:editId="77ACEC2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202565</wp:posOffset>
                  </wp:positionV>
                  <wp:extent cx="1571625" cy="1295400"/>
                  <wp:effectExtent l="0" t="0" r="0" b="0"/>
                  <wp:wrapSquare wrapText="bothSides"/>
                  <wp:docPr id="20" name="Рисунок 20" descr="https://avatars.mds.yandex.net/i?id=7ed03243b1d66d32a6aa3703b5981c98-4076134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vatars.mds.yandex.net/i?id=7ed03243b1d66d32a6aa3703b5981c98-4076134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4EED" w:rsidRPr="00A56289" w:rsidRDefault="0079779E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двадцать</w:t>
            </w:r>
          </w:p>
          <w:p w:rsidR="00795DCF" w:rsidRPr="00A56289" w:rsidRDefault="0079779E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первый</w:t>
            </w:r>
            <w:r w:rsidR="00795DCF"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95DCF" w:rsidRPr="00A56289" w:rsidRDefault="00795DCF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95DCF" w:rsidRPr="00A56289" w:rsidRDefault="00795DCF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95DCF" w:rsidRPr="00A56289" w:rsidRDefault="00795DCF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9779E" w:rsidRPr="00A56289" w:rsidRDefault="00795DCF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  <w:t>Всемирный день океанов.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4EED" w:rsidRPr="00A56289" w:rsidRDefault="004A3B1E" w:rsidP="004A3B1E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56289">
              <w:rPr>
                <w:rFonts w:ascii="Times New Roman" w:hAnsi="Times New Roman" w:cs="Times New Roman"/>
                <w:color w:val="0070C0"/>
                <w:sz w:val="28"/>
                <w:szCs w:val="28"/>
                <w:lang w:eastAsia="ru-RU"/>
              </w:rPr>
              <w:t>1</w:t>
            </w:r>
            <w:r w:rsidR="00A56289">
              <w:rPr>
                <w:rFonts w:ascii="Times New Roman" w:hAnsi="Times New Roman" w:cs="Times New Roman"/>
                <w:color w:val="0070C0"/>
                <w:sz w:val="28"/>
                <w:szCs w:val="28"/>
                <w:lang w:eastAsia="ru-RU"/>
              </w:rPr>
              <w:t xml:space="preserve">.Игры на морскую тематику </w:t>
            </w:r>
            <w:r w:rsidRPr="00A56289">
              <w:rPr>
                <w:rFonts w:ascii="Times New Roman" w:hAnsi="Times New Roman" w:cs="Times New Roman"/>
                <w:color w:val="0070C0"/>
                <w:sz w:val="28"/>
                <w:szCs w:val="28"/>
                <w:lang w:eastAsia="ru-RU"/>
              </w:rPr>
              <w:t>«Морская фигура замри»</w:t>
            </w:r>
          </w:p>
          <w:p w:rsidR="004A3B1E" w:rsidRPr="00A56289" w:rsidRDefault="004A3B1E" w:rsidP="004A3B1E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hAnsi="Times New Roman" w:cs="Times New Roman"/>
                <w:color w:val="0070C0"/>
                <w:sz w:val="28"/>
                <w:szCs w:val="28"/>
                <w:lang w:eastAsia="ru-RU"/>
              </w:rPr>
              <w:t>2.Видео журнал «Водные богатства планеты Земля»</w:t>
            </w:r>
          </w:p>
          <w:p w:rsidR="004A3B1E" w:rsidRPr="00A56289" w:rsidRDefault="004A3B1E" w:rsidP="004A3B1E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hAnsi="Times New Roman" w:cs="Times New Roman"/>
                <w:color w:val="0070C0"/>
                <w:sz w:val="28"/>
                <w:szCs w:val="28"/>
                <w:lang w:eastAsia="ru-RU"/>
              </w:rPr>
              <w:t>3.</w:t>
            </w:r>
            <w:r w:rsidRPr="00A56289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 w:rsidRPr="00A56289">
              <w:rPr>
                <w:rFonts w:ascii="Times New Roman" w:hAnsi="Times New Roman" w:cs="Times New Roman"/>
                <w:color w:val="0070C0"/>
                <w:sz w:val="28"/>
                <w:szCs w:val="28"/>
                <w:lang w:eastAsia="ru-RU"/>
              </w:rPr>
              <w:t>Рисунки на асфальте «Водный мир»</w:t>
            </w:r>
          </w:p>
          <w:p w:rsidR="00A44EED" w:rsidRPr="00A56289" w:rsidRDefault="00A44EED" w:rsidP="00904C2D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4EED" w:rsidRPr="00A56289" w:rsidRDefault="004A3B1E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lastRenderedPageBreak/>
              <w:t>Вторник 29 августа</w:t>
            </w:r>
          </w:p>
        </w:tc>
      </w:tr>
      <w:tr w:rsidR="00A44EED" w:rsidRPr="00A56289" w:rsidTr="00732B6F">
        <w:trPr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4EED" w:rsidRPr="00A56289" w:rsidRDefault="0079779E" w:rsidP="00904C2D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4366F254" wp14:editId="5F6B660B">
                  <wp:extent cx="1773741" cy="1891709"/>
                  <wp:effectExtent l="19050" t="0" r="0" b="0"/>
                  <wp:docPr id="3" name="Рисунок 1" descr="https://banner2.cleanpng.com/20180318/dww/kisspng-paper-quill-pen-clip-art-quill-pen-cliparts-5aaf2ba99970f3.07345801152142941762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anner2.cleanpng.com/20180318/dww/kisspng-paper-quill-pen-clip-art-quill-pen-cliparts-5aaf2ba99970f3.07345801152142941762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832" cy="1893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79E" w:rsidRPr="00A56289" w:rsidRDefault="0079779E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двадцать второй</w:t>
            </w:r>
          </w:p>
          <w:p w:rsidR="0079779E" w:rsidRPr="00A56289" w:rsidRDefault="0079779E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9779E" w:rsidRPr="00A56289" w:rsidRDefault="0079779E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9779E" w:rsidRPr="00A56289" w:rsidRDefault="0079779E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  <w:t>ДЕНЬ ОТЗЫВОВ</w:t>
            </w:r>
          </w:p>
          <w:p w:rsidR="00A44EED" w:rsidRPr="00A56289" w:rsidRDefault="00A44EED" w:rsidP="0079779E">
            <w:pPr>
              <w:spacing w:after="0" w:line="240" w:lineRule="auto"/>
              <w:ind w:left="85" w:right="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79E" w:rsidRPr="00A56289" w:rsidRDefault="0079779E" w:rsidP="0079779E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color w:val="C0504D" w:themeColor="accent2"/>
                <w:sz w:val="28"/>
                <w:szCs w:val="28"/>
                <w:lang w:eastAsia="ru-RU"/>
              </w:rPr>
            </w:pPr>
            <w:r w:rsidRPr="00A56289">
              <w:rPr>
                <w:rFonts w:ascii="Times New Roman" w:eastAsia="Times New Roman" w:hAnsi="Times New Roman" w:cs="Times New Roman"/>
                <w:color w:val="C0504D" w:themeColor="accent2"/>
                <w:sz w:val="28"/>
                <w:szCs w:val="28"/>
                <w:lang w:eastAsia="ru-RU"/>
              </w:rPr>
              <w:t xml:space="preserve">1.  Творческий </w:t>
            </w:r>
            <w:r w:rsidR="00A56289">
              <w:rPr>
                <w:rFonts w:ascii="Times New Roman" w:eastAsia="Times New Roman" w:hAnsi="Times New Roman" w:cs="Times New Roman"/>
                <w:color w:val="C0504D" w:themeColor="accent2"/>
                <w:sz w:val="28"/>
                <w:szCs w:val="28"/>
                <w:lang w:eastAsia="ru-RU"/>
              </w:rPr>
              <w:t>отзыв юмора (рисунок «Наша пришкольная площадка»)</w:t>
            </w:r>
          </w:p>
          <w:p w:rsidR="0079779E" w:rsidRPr="00A56289" w:rsidRDefault="00A56289" w:rsidP="0079779E">
            <w:pPr>
              <w:ind w:left="85"/>
              <w:rPr>
                <w:rFonts w:ascii="Times New Roman" w:hAnsi="Times New Roman" w:cs="Times New Roman"/>
                <w:color w:val="C0504D" w:themeColor="accent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C0504D" w:themeColor="accent2"/>
                <w:sz w:val="28"/>
                <w:szCs w:val="28"/>
                <w:lang w:eastAsia="ru-RU"/>
              </w:rPr>
              <w:t>2. Просмотр мультфильмов</w:t>
            </w:r>
          </w:p>
          <w:p w:rsidR="00A44EED" w:rsidRPr="00A56289" w:rsidRDefault="00A44EED" w:rsidP="00795DCF">
            <w:pPr>
              <w:ind w:left="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4EED" w:rsidRPr="00A56289" w:rsidRDefault="00A56289" w:rsidP="000F74DC">
            <w:pPr>
              <w:spacing w:before="254" w:after="254" w:line="240" w:lineRule="auto"/>
              <w:ind w:left="85" w:right="85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Четверг 31</w:t>
            </w:r>
            <w:r w:rsidR="00421D69" w:rsidRPr="00A56289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 xml:space="preserve"> августа </w:t>
            </w:r>
          </w:p>
        </w:tc>
      </w:tr>
    </w:tbl>
    <w:p w:rsidR="00E675A5" w:rsidRPr="00A56289" w:rsidRDefault="00E675A5">
      <w:pPr>
        <w:rPr>
          <w:rFonts w:ascii="Times New Roman" w:hAnsi="Times New Roman" w:cs="Times New Roman"/>
          <w:sz w:val="28"/>
          <w:szCs w:val="28"/>
        </w:rPr>
      </w:pPr>
    </w:p>
    <w:p w:rsidR="00E675A5" w:rsidRPr="00A56289" w:rsidRDefault="00E675A5">
      <w:pPr>
        <w:rPr>
          <w:rFonts w:ascii="Times New Roman" w:hAnsi="Times New Roman" w:cs="Times New Roman"/>
          <w:sz w:val="28"/>
          <w:szCs w:val="28"/>
        </w:rPr>
      </w:pPr>
    </w:p>
    <w:p w:rsidR="00E675A5" w:rsidRPr="00A56289" w:rsidRDefault="00E675A5">
      <w:pPr>
        <w:rPr>
          <w:rFonts w:ascii="Times New Roman" w:hAnsi="Times New Roman" w:cs="Times New Roman"/>
          <w:sz w:val="28"/>
          <w:szCs w:val="28"/>
        </w:rPr>
      </w:pPr>
    </w:p>
    <w:p w:rsidR="000F74DC" w:rsidRPr="00A56289" w:rsidRDefault="000F74DC">
      <w:pPr>
        <w:rPr>
          <w:rFonts w:ascii="Times New Roman" w:hAnsi="Times New Roman" w:cs="Times New Roman"/>
          <w:sz w:val="28"/>
          <w:szCs w:val="28"/>
        </w:rPr>
      </w:pPr>
    </w:p>
    <w:sectPr w:rsidR="000F74DC" w:rsidRPr="00A56289" w:rsidSect="00DB757C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859F4"/>
    <w:multiLevelType w:val="hybridMultilevel"/>
    <w:tmpl w:val="AE243678"/>
    <w:lvl w:ilvl="0" w:tplc="8F343B0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">
    <w:nsid w:val="13C340D9"/>
    <w:multiLevelType w:val="hybridMultilevel"/>
    <w:tmpl w:val="84588374"/>
    <w:lvl w:ilvl="0" w:tplc="4E28B24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">
    <w:nsid w:val="220F5DAF"/>
    <w:multiLevelType w:val="hybridMultilevel"/>
    <w:tmpl w:val="EB7C9C7A"/>
    <w:lvl w:ilvl="0" w:tplc="B738989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25E337CF"/>
    <w:multiLevelType w:val="hybridMultilevel"/>
    <w:tmpl w:val="E9DE7B18"/>
    <w:lvl w:ilvl="0" w:tplc="2EDE6D92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ind w:left="1930" w:hanging="180"/>
      </w:pPr>
    </w:lvl>
    <w:lvl w:ilvl="3" w:tplc="0419000F" w:tentative="1">
      <w:start w:val="1"/>
      <w:numFmt w:val="decimal"/>
      <w:lvlText w:val="%4."/>
      <w:lvlJc w:val="left"/>
      <w:pPr>
        <w:ind w:left="2650" w:hanging="360"/>
      </w:pPr>
    </w:lvl>
    <w:lvl w:ilvl="4" w:tplc="04190019" w:tentative="1">
      <w:start w:val="1"/>
      <w:numFmt w:val="lowerLetter"/>
      <w:lvlText w:val="%5."/>
      <w:lvlJc w:val="left"/>
      <w:pPr>
        <w:ind w:left="3370" w:hanging="360"/>
      </w:pPr>
    </w:lvl>
    <w:lvl w:ilvl="5" w:tplc="0419001B" w:tentative="1">
      <w:start w:val="1"/>
      <w:numFmt w:val="lowerRoman"/>
      <w:lvlText w:val="%6."/>
      <w:lvlJc w:val="right"/>
      <w:pPr>
        <w:ind w:left="4090" w:hanging="180"/>
      </w:pPr>
    </w:lvl>
    <w:lvl w:ilvl="6" w:tplc="0419000F" w:tentative="1">
      <w:start w:val="1"/>
      <w:numFmt w:val="decimal"/>
      <w:lvlText w:val="%7."/>
      <w:lvlJc w:val="left"/>
      <w:pPr>
        <w:ind w:left="4810" w:hanging="360"/>
      </w:pPr>
    </w:lvl>
    <w:lvl w:ilvl="7" w:tplc="04190019" w:tentative="1">
      <w:start w:val="1"/>
      <w:numFmt w:val="lowerLetter"/>
      <w:lvlText w:val="%8."/>
      <w:lvlJc w:val="left"/>
      <w:pPr>
        <w:ind w:left="5530" w:hanging="360"/>
      </w:pPr>
    </w:lvl>
    <w:lvl w:ilvl="8" w:tplc="041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4">
    <w:nsid w:val="279E182F"/>
    <w:multiLevelType w:val="hybridMultilevel"/>
    <w:tmpl w:val="87821E34"/>
    <w:lvl w:ilvl="0" w:tplc="758E5F6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5">
    <w:nsid w:val="4DDB10FC"/>
    <w:multiLevelType w:val="hybridMultilevel"/>
    <w:tmpl w:val="74DC990A"/>
    <w:lvl w:ilvl="0" w:tplc="F7DC531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6">
    <w:nsid w:val="4FF65C70"/>
    <w:multiLevelType w:val="hybridMultilevel"/>
    <w:tmpl w:val="D076B872"/>
    <w:lvl w:ilvl="0" w:tplc="1F3A4F34">
      <w:start w:val="1"/>
      <w:numFmt w:val="decimal"/>
      <w:lvlText w:val="%1."/>
      <w:lvlJc w:val="left"/>
      <w:pPr>
        <w:ind w:left="62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5" w:hanging="360"/>
      </w:pPr>
    </w:lvl>
    <w:lvl w:ilvl="2" w:tplc="0419001B" w:tentative="1">
      <w:start w:val="1"/>
      <w:numFmt w:val="lowerRoman"/>
      <w:lvlText w:val="%3."/>
      <w:lvlJc w:val="right"/>
      <w:pPr>
        <w:ind w:left="1945" w:hanging="180"/>
      </w:pPr>
    </w:lvl>
    <w:lvl w:ilvl="3" w:tplc="0419000F" w:tentative="1">
      <w:start w:val="1"/>
      <w:numFmt w:val="decimal"/>
      <w:lvlText w:val="%4."/>
      <w:lvlJc w:val="left"/>
      <w:pPr>
        <w:ind w:left="2665" w:hanging="360"/>
      </w:pPr>
    </w:lvl>
    <w:lvl w:ilvl="4" w:tplc="04190019" w:tentative="1">
      <w:start w:val="1"/>
      <w:numFmt w:val="lowerLetter"/>
      <w:lvlText w:val="%5."/>
      <w:lvlJc w:val="left"/>
      <w:pPr>
        <w:ind w:left="3385" w:hanging="360"/>
      </w:pPr>
    </w:lvl>
    <w:lvl w:ilvl="5" w:tplc="0419001B" w:tentative="1">
      <w:start w:val="1"/>
      <w:numFmt w:val="lowerRoman"/>
      <w:lvlText w:val="%6."/>
      <w:lvlJc w:val="right"/>
      <w:pPr>
        <w:ind w:left="4105" w:hanging="180"/>
      </w:pPr>
    </w:lvl>
    <w:lvl w:ilvl="6" w:tplc="0419000F" w:tentative="1">
      <w:start w:val="1"/>
      <w:numFmt w:val="decimal"/>
      <w:lvlText w:val="%7."/>
      <w:lvlJc w:val="left"/>
      <w:pPr>
        <w:ind w:left="4825" w:hanging="360"/>
      </w:pPr>
    </w:lvl>
    <w:lvl w:ilvl="7" w:tplc="04190019" w:tentative="1">
      <w:start w:val="1"/>
      <w:numFmt w:val="lowerLetter"/>
      <w:lvlText w:val="%8."/>
      <w:lvlJc w:val="left"/>
      <w:pPr>
        <w:ind w:left="5545" w:hanging="360"/>
      </w:pPr>
    </w:lvl>
    <w:lvl w:ilvl="8" w:tplc="0419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7">
    <w:nsid w:val="5F6D1356"/>
    <w:multiLevelType w:val="hybridMultilevel"/>
    <w:tmpl w:val="C7D4C8D6"/>
    <w:lvl w:ilvl="0" w:tplc="C2885386">
      <w:start w:val="1"/>
      <w:numFmt w:val="decimal"/>
      <w:lvlText w:val="%1."/>
      <w:lvlJc w:val="left"/>
      <w:pPr>
        <w:ind w:left="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5" w:hanging="360"/>
      </w:pPr>
    </w:lvl>
    <w:lvl w:ilvl="2" w:tplc="0419001B" w:tentative="1">
      <w:start w:val="1"/>
      <w:numFmt w:val="lowerRoman"/>
      <w:lvlText w:val="%3."/>
      <w:lvlJc w:val="right"/>
      <w:pPr>
        <w:ind w:left="1945" w:hanging="180"/>
      </w:pPr>
    </w:lvl>
    <w:lvl w:ilvl="3" w:tplc="0419000F" w:tentative="1">
      <w:start w:val="1"/>
      <w:numFmt w:val="decimal"/>
      <w:lvlText w:val="%4."/>
      <w:lvlJc w:val="left"/>
      <w:pPr>
        <w:ind w:left="2665" w:hanging="360"/>
      </w:pPr>
    </w:lvl>
    <w:lvl w:ilvl="4" w:tplc="04190019" w:tentative="1">
      <w:start w:val="1"/>
      <w:numFmt w:val="lowerLetter"/>
      <w:lvlText w:val="%5."/>
      <w:lvlJc w:val="left"/>
      <w:pPr>
        <w:ind w:left="3385" w:hanging="360"/>
      </w:pPr>
    </w:lvl>
    <w:lvl w:ilvl="5" w:tplc="0419001B" w:tentative="1">
      <w:start w:val="1"/>
      <w:numFmt w:val="lowerRoman"/>
      <w:lvlText w:val="%6."/>
      <w:lvlJc w:val="right"/>
      <w:pPr>
        <w:ind w:left="4105" w:hanging="180"/>
      </w:pPr>
    </w:lvl>
    <w:lvl w:ilvl="6" w:tplc="0419000F" w:tentative="1">
      <w:start w:val="1"/>
      <w:numFmt w:val="decimal"/>
      <w:lvlText w:val="%7."/>
      <w:lvlJc w:val="left"/>
      <w:pPr>
        <w:ind w:left="4825" w:hanging="360"/>
      </w:pPr>
    </w:lvl>
    <w:lvl w:ilvl="7" w:tplc="04190019" w:tentative="1">
      <w:start w:val="1"/>
      <w:numFmt w:val="lowerLetter"/>
      <w:lvlText w:val="%8."/>
      <w:lvlJc w:val="left"/>
      <w:pPr>
        <w:ind w:left="5545" w:hanging="360"/>
      </w:pPr>
    </w:lvl>
    <w:lvl w:ilvl="8" w:tplc="0419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8">
    <w:nsid w:val="63C831AB"/>
    <w:multiLevelType w:val="hybridMultilevel"/>
    <w:tmpl w:val="2558EE24"/>
    <w:lvl w:ilvl="0" w:tplc="05DAD08C">
      <w:start w:val="1"/>
      <w:numFmt w:val="decimal"/>
      <w:lvlText w:val="%1."/>
      <w:lvlJc w:val="left"/>
      <w:pPr>
        <w:ind w:left="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5" w:hanging="360"/>
      </w:pPr>
    </w:lvl>
    <w:lvl w:ilvl="2" w:tplc="0419001B" w:tentative="1">
      <w:start w:val="1"/>
      <w:numFmt w:val="lowerRoman"/>
      <w:lvlText w:val="%3."/>
      <w:lvlJc w:val="right"/>
      <w:pPr>
        <w:ind w:left="1945" w:hanging="180"/>
      </w:pPr>
    </w:lvl>
    <w:lvl w:ilvl="3" w:tplc="0419000F" w:tentative="1">
      <w:start w:val="1"/>
      <w:numFmt w:val="decimal"/>
      <w:lvlText w:val="%4."/>
      <w:lvlJc w:val="left"/>
      <w:pPr>
        <w:ind w:left="2665" w:hanging="360"/>
      </w:pPr>
    </w:lvl>
    <w:lvl w:ilvl="4" w:tplc="04190019" w:tentative="1">
      <w:start w:val="1"/>
      <w:numFmt w:val="lowerLetter"/>
      <w:lvlText w:val="%5."/>
      <w:lvlJc w:val="left"/>
      <w:pPr>
        <w:ind w:left="3385" w:hanging="360"/>
      </w:pPr>
    </w:lvl>
    <w:lvl w:ilvl="5" w:tplc="0419001B" w:tentative="1">
      <w:start w:val="1"/>
      <w:numFmt w:val="lowerRoman"/>
      <w:lvlText w:val="%6."/>
      <w:lvlJc w:val="right"/>
      <w:pPr>
        <w:ind w:left="4105" w:hanging="180"/>
      </w:pPr>
    </w:lvl>
    <w:lvl w:ilvl="6" w:tplc="0419000F" w:tentative="1">
      <w:start w:val="1"/>
      <w:numFmt w:val="decimal"/>
      <w:lvlText w:val="%7."/>
      <w:lvlJc w:val="left"/>
      <w:pPr>
        <w:ind w:left="4825" w:hanging="360"/>
      </w:pPr>
    </w:lvl>
    <w:lvl w:ilvl="7" w:tplc="04190019" w:tentative="1">
      <w:start w:val="1"/>
      <w:numFmt w:val="lowerLetter"/>
      <w:lvlText w:val="%8."/>
      <w:lvlJc w:val="left"/>
      <w:pPr>
        <w:ind w:left="5545" w:hanging="360"/>
      </w:pPr>
    </w:lvl>
    <w:lvl w:ilvl="8" w:tplc="0419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9">
    <w:nsid w:val="6D3C6E41"/>
    <w:multiLevelType w:val="hybridMultilevel"/>
    <w:tmpl w:val="B63EEE96"/>
    <w:lvl w:ilvl="0" w:tplc="2802221A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0" w:hanging="360"/>
      </w:pPr>
    </w:lvl>
    <w:lvl w:ilvl="2" w:tplc="0419001B" w:tentative="1">
      <w:start w:val="1"/>
      <w:numFmt w:val="lowerRoman"/>
      <w:lvlText w:val="%3."/>
      <w:lvlJc w:val="right"/>
      <w:pPr>
        <w:ind w:left="1930" w:hanging="180"/>
      </w:pPr>
    </w:lvl>
    <w:lvl w:ilvl="3" w:tplc="0419000F" w:tentative="1">
      <w:start w:val="1"/>
      <w:numFmt w:val="decimal"/>
      <w:lvlText w:val="%4."/>
      <w:lvlJc w:val="left"/>
      <w:pPr>
        <w:ind w:left="2650" w:hanging="360"/>
      </w:pPr>
    </w:lvl>
    <w:lvl w:ilvl="4" w:tplc="04190019" w:tentative="1">
      <w:start w:val="1"/>
      <w:numFmt w:val="lowerLetter"/>
      <w:lvlText w:val="%5."/>
      <w:lvlJc w:val="left"/>
      <w:pPr>
        <w:ind w:left="3370" w:hanging="360"/>
      </w:pPr>
    </w:lvl>
    <w:lvl w:ilvl="5" w:tplc="0419001B" w:tentative="1">
      <w:start w:val="1"/>
      <w:numFmt w:val="lowerRoman"/>
      <w:lvlText w:val="%6."/>
      <w:lvlJc w:val="right"/>
      <w:pPr>
        <w:ind w:left="4090" w:hanging="180"/>
      </w:pPr>
    </w:lvl>
    <w:lvl w:ilvl="6" w:tplc="0419000F" w:tentative="1">
      <w:start w:val="1"/>
      <w:numFmt w:val="decimal"/>
      <w:lvlText w:val="%7."/>
      <w:lvlJc w:val="left"/>
      <w:pPr>
        <w:ind w:left="4810" w:hanging="360"/>
      </w:pPr>
    </w:lvl>
    <w:lvl w:ilvl="7" w:tplc="04190019" w:tentative="1">
      <w:start w:val="1"/>
      <w:numFmt w:val="lowerLetter"/>
      <w:lvlText w:val="%8."/>
      <w:lvlJc w:val="left"/>
      <w:pPr>
        <w:ind w:left="5530" w:hanging="360"/>
      </w:pPr>
    </w:lvl>
    <w:lvl w:ilvl="8" w:tplc="0419001B" w:tentative="1">
      <w:start w:val="1"/>
      <w:numFmt w:val="lowerRoman"/>
      <w:lvlText w:val="%9."/>
      <w:lvlJc w:val="right"/>
      <w:pPr>
        <w:ind w:left="625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9"/>
  </w:num>
  <w:num w:numId="7">
    <w:abstractNumId w:val="5"/>
  </w:num>
  <w:num w:numId="8">
    <w:abstractNumId w:val="7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757C"/>
    <w:rsid w:val="00023FE4"/>
    <w:rsid w:val="00035B26"/>
    <w:rsid w:val="00075320"/>
    <w:rsid w:val="000E686E"/>
    <w:rsid w:val="000F74DC"/>
    <w:rsid w:val="00116061"/>
    <w:rsid w:val="00152143"/>
    <w:rsid w:val="001556FB"/>
    <w:rsid w:val="00157ACA"/>
    <w:rsid w:val="00192E04"/>
    <w:rsid w:val="001A4489"/>
    <w:rsid w:val="001B0143"/>
    <w:rsid w:val="001C1E9E"/>
    <w:rsid w:val="00210168"/>
    <w:rsid w:val="00224608"/>
    <w:rsid w:val="00230F3C"/>
    <w:rsid w:val="00241DBB"/>
    <w:rsid w:val="00242404"/>
    <w:rsid w:val="00255A7E"/>
    <w:rsid w:val="00267303"/>
    <w:rsid w:val="00286303"/>
    <w:rsid w:val="002C1E17"/>
    <w:rsid w:val="002C48E8"/>
    <w:rsid w:val="002C7D91"/>
    <w:rsid w:val="003036B4"/>
    <w:rsid w:val="00303EF0"/>
    <w:rsid w:val="003451CE"/>
    <w:rsid w:val="003554DC"/>
    <w:rsid w:val="00374EA5"/>
    <w:rsid w:val="003960FA"/>
    <w:rsid w:val="003B34EA"/>
    <w:rsid w:val="00421D69"/>
    <w:rsid w:val="0044787D"/>
    <w:rsid w:val="0046068C"/>
    <w:rsid w:val="004A1E1C"/>
    <w:rsid w:val="004A3B1E"/>
    <w:rsid w:val="004C185B"/>
    <w:rsid w:val="004C7529"/>
    <w:rsid w:val="004D43C6"/>
    <w:rsid w:val="00523CBA"/>
    <w:rsid w:val="005509D9"/>
    <w:rsid w:val="00617530"/>
    <w:rsid w:val="006342C2"/>
    <w:rsid w:val="00677060"/>
    <w:rsid w:val="006A4C05"/>
    <w:rsid w:val="006C3232"/>
    <w:rsid w:val="00732B6F"/>
    <w:rsid w:val="00756D17"/>
    <w:rsid w:val="00775CA6"/>
    <w:rsid w:val="00786720"/>
    <w:rsid w:val="00795DCF"/>
    <w:rsid w:val="0079779E"/>
    <w:rsid w:val="007C3FE2"/>
    <w:rsid w:val="007C59BC"/>
    <w:rsid w:val="007E67B2"/>
    <w:rsid w:val="00831644"/>
    <w:rsid w:val="00832CDC"/>
    <w:rsid w:val="00887FA5"/>
    <w:rsid w:val="008C7810"/>
    <w:rsid w:val="008D6464"/>
    <w:rsid w:val="00904C2D"/>
    <w:rsid w:val="00915FAC"/>
    <w:rsid w:val="009329FE"/>
    <w:rsid w:val="009A39A0"/>
    <w:rsid w:val="009C7A2A"/>
    <w:rsid w:val="00A43C2F"/>
    <w:rsid w:val="00A44EED"/>
    <w:rsid w:val="00A56289"/>
    <w:rsid w:val="00A612C9"/>
    <w:rsid w:val="00AA63BB"/>
    <w:rsid w:val="00AD01C5"/>
    <w:rsid w:val="00B053AF"/>
    <w:rsid w:val="00B403C3"/>
    <w:rsid w:val="00B77ADF"/>
    <w:rsid w:val="00BA5C4D"/>
    <w:rsid w:val="00BA7666"/>
    <w:rsid w:val="00BD0FDF"/>
    <w:rsid w:val="00C179C1"/>
    <w:rsid w:val="00C46639"/>
    <w:rsid w:val="00C67C3F"/>
    <w:rsid w:val="00C90DDB"/>
    <w:rsid w:val="00CA15B9"/>
    <w:rsid w:val="00CB37DF"/>
    <w:rsid w:val="00CF33CD"/>
    <w:rsid w:val="00D446F9"/>
    <w:rsid w:val="00D744D1"/>
    <w:rsid w:val="00D75175"/>
    <w:rsid w:val="00D82268"/>
    <w:rsid w:val="00D96F9F"/>
    <w:rsid w:val="00DB3859"/>
    <w:rsid w:val="00DB757C"/>
    <w:rsid w:val="00E047D3"/>
    <w:rsid w:val="00E17E6F"/>
    <w:rsid w:val="00E675A5"/>
    <w:rsid w:val="00F66C93"/>
    <w:rsid w:val="00FA516D"/>
    <w:rsid w:val="00FA7C50"/>
    <w:rsid w:val="00FC60F7"/>
    <w:rsid w:val="00FE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7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757C"/>
    <w:rPr>
      <w:b/>
      <w:bCs/>
    </w:rPr>
  </w:style>
  <w:style w:type="paragraph" w:styleId="a5">
    <w:name w:val="List Paragraph"/>
    <w:basedOn w:val="a"/>
    <w:uiPriority w:val="34"/>
    <w:qFormat/>
    <w:rsid w:val="006A4C0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0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F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2B618-7290-40E3-A6FD-D9EBE9807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7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USER</cp:lastModifiedBy>
  <cp:revision>32</cp:revision>
  <cp:lastPrinted>2020-05-29T04:19:00Z</cp:lastPrinted>
  <dcterms:created xsi:type="dcterms:W3CDTF">2020-05-28T08:31:00Z</dcterms:created>
  <dcterms:modified xsi:type="dcterms:W3CDTF">2023-05-24T18:35:00Z</dcterms:modified>
</cp:coreProperties>
</file>